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D01077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BA3611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Projet : Réaliser un objet qui roule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p w:rsidR="00E10FD3" w:rsidRDefault="00813B25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width-relative:margin;mso-height-relative:margin">
            <v:textbox style="mso-next-textbox:#_x0000_s1026">
              <w:txbxContent>
                <w:p w:rsidR="00BA3611" w:rsidRDefault="00BA3611" w:rsidP="00BA361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Equipe :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…………………………………………….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BA3611" w:rsidRDefault="00BA3611" w:rsidP="00BA3611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-Dessin technique et Réglet</w:t>
                  </w:r>
                </w:p>
                <w:p w:rsidR="00BA3611" w:rsidRDefault="00E10FD3" w:rsidP="00BA3611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 w:rsidR="00BA3611">
                    <w:rPr>
                      <w:color w:val="4F81BD" w:themeColor="accent1"/>
                    </w:rPr>
                    <w:t>Plaque thermoplastique</w:t>
                  </w:r>
                </w:p>
                <w:p w:rsidR="00BA3611" w:rsidRDefault="00BA3611" w:rsidP="00BA3611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-Cisaille</w:t>
                  </w:r>
                </w:p>
                <w:p w:rsidR="00BA3611" w:rsidRDefault="00BA3611" w:rsidP="00BA3611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-Thermoplieuse</w:t>
                  </w:r>
                </w:p>
                <w:p w:rsidR="00E10FD3" w:rsidRPr="00E10FD3" w:rsidRDefault="00E10FD3" w:rsidP="00BA3611">
                  <w:pPr>
                    <w:spacing w:after="0"/>
                    <w:rPr>
                      <w:color w:val="4F81BD" w:themeColor="accent1"/>
                    </w:rPr>
                  </w:pP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813B25">
      <w:r>
        <w:rPr>
          <w:noProof/>
        </w:rPr>
        <w:pict>
          <v:shape id="_x0000_s1031" type="#_x0000_t202" style="position:absolute;margin-left:.7pt;margin-top:252.25pt;width:530.9pt;height:172.7pt;z-index:251667456;mso-width-relative:margin;mso-height-relative:margin" stroked="f">
            <v:textbox>
              <w:txbxContent>
                <w:p w:rsidR="00484652" w:rsidRDefault="00C237CB" w:rsidP="00C237CB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Organisation : </w:t>
                  </w:r>
                </w:p>
                <w:p w:rsidR="004C3CBE" w:rsidRDefault="004C3CBE" w:rsidP="004C3CBE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 w:rsidRPr="004C3CBE">
                    <w:rPr>
                      <w:b/>
                      <w:color w:val="4F81BD" w:themeColor="accent1"/>
                      <w:sz w:val="24"/>
                      <w:szCs w:val="24"/>
                    </w:rPr>
                    <w:t>1-traçage :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Avec un réglet et un feutre de couleur vous devez reproduire soigneusement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 xml:space="preserve"> sur la plaque thermoplastique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le schéma de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 xml:space="preserve">s pièces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réalisée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sur votre feuille « </w:t>
                  </w:r>
                  <w:r w:rsidRPr="004C3CBE">
                    <w:rPr>
                      <w:b/>
                      <w:color w:val="4F81BD" w:themeColor="accent1"/>
                      <w:sz w:val="24"/>
                      <w:szCs w:val="24"/>
                    </w:rPr>
                    <w:t>Dessin technique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 »</w:t>
                  </w:r>
                  <w:r w:rsidR="00C95423">
                    <w:rPr>
                      <w:color w:val="4F81BD" w:themeColor="accent1"/>
                      <w:sz w:val="24"/>
                      <w:szCs w:val="24"/>
                    </w:rPr>
                    <w:t>.</w:t>
                  </w:r>
                </w:p>
                <w:p w:rsidR="004C3CBE" w:rsidRPr="004C3CBE" w:rsidRDefault="004C3CBE" w:rsidP="004C3CBE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4C3CB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2-Découpage : </w:t>
                  </w:r>
                  <w:r w:rsidR="00A45971">
                    <w:rPr>
                      <w:color w:val="4F81BD" w:themeColor="accent1"/>
                      <w:sz w:val="24"/>
                      <w:szCs w:val="24"/>
                    </w:rPr>
                    <w:t xml:space="preserve">Après validation de votre schéma </w:t>
                  </w:r>
                  <w:r w:rsidRPr="004C3CBE">
                    <w:rPr>
                      <w:color w:val="4F81BD" w:themeColor="accent1"/>
                      <w:sz w:val="24"/>
                      <w:szCs w:val="24"/>
                    </w:rPr>
                    <w:t>par votre p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 xml:space="preserve">rofesseur, vous allez couper les </w:t>
                  </w:r>
                  <w:r w:rsidRPr="004C3CBE">
                    <w:rPr>
                      <w:color w:val="4F81BD" w:themeColor="accent1"/>
                      <w:sz w:val="24"/>
                      <w:szCs w:val="24"/>
                    </w:rPr>
                    <w:t>pièce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 w:rsidRPr="004C3CBE">
                    <w:rPr>
                      <w:color w:val="4F81BD" w:themeColor="accent1"/>
                      <w:sz w:val="24"/>
                      <w:szCs w:val="24"/>
                    </w:rPr>
                    <w:t xml:space="preserve"> en utilisant la cisaille.</w:t>
                  </w:r>
                  <w:r w:rsidR="00A45971">
                    <w:rPr>
                      <w:color w:val="4F81BD" w:themeColor="accent1"/>
                      <w:sz w:val="24"/>
                      <w:szCs w:val="24"/>
                    </w:rPr>
                    <w:t xml:space="preserve"> (Attention règles de sécurité) </w:t>
                  </w:r>
                </w:p>
                <w:p w:rsidR="004C3CBE" w:rsidRDefault="00A45971" w:rsidP="004C3CBE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 w:rsidRPr="00A45971">
                    <w:rPr>
                      <w:b/>
                      <w:color w:val="4F81BD" w:themeColor="accent1"/>
                      <w:sz w:val="24"/>
                      <w:szCs w:val="24"/>
                    </w:rPr>
                    <w:t>3-Pliage :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A45971">
                    <w:rPr>
                      <w:color w:val="4F81BD" w:themeColor="accent1"/>
                      <w:sz w:val="24"/>
                      <w:szCs w:val="24"/>
                    </w:rPr>
                    <w:t>Après découpage vou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>s allez passer au pliage de vos</w:t>
                  </w:r>
                  <w:r w:rsidRPr="00A45971">
                    <w:rPr>
                      <w:color w:val="4F81BD" w:themeColor="accent1"/>
                      <w:sz w:val="24"/>
                      <w:szCs w:val="24"/>
                    </w:rPr>
                    <w:t xml:space="preserve"> pièce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 w:rsidRPr="00A45971">
                    <w:rPr>
                      <w:color w:val="4F81BD" w:themeColor="accent1"/>
                      <w:sz w:val="24"/>
                      <w:szCs w:val="24"/>
                    </w:rPr>
                    <w:t xml:space="preserve"> (si besoin) en utilisant la thermoplieuse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.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(Attention règles de sécurité)</w:t>
                  </w:r>
                </w:p>
                <w:p w:rsidR="00C95423" w:rsidRPr="00C95423" w:rsidRDefault="00C95423" w:rsidP="004C3CBE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C95423">
                    <w:rPr>
                      <w:b/>
                      <w:color w:val="4F81BD" w:themeColor="accent1"/>
                      <w:sz w:val="24"/>
                      <w:szCs w:val="24"/>
                    </w:rPr>
                    <w:t>4-Montage :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C95423">
                    <w:rPr>
                      <w:color w:val="4F81BD" w:themeColor="accent1"/>
                      <w:sz w:val="24"/>
                      <w:szCs w:val="24"/>
                    </w:rPr>
                    <w:t>En utilisant une mini perceuse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 xml:space="preserve"> et un pistolet à colle, percez, fixez </w:t>
                  </w:r>
                  <w:r w:rsidRPr="00C95423">
                    <w:rPr>
                      <w:color w:val="4F81BD" w:themeColor="accent1"/>
                      <w:sz w:val="24"/>
                      <w:szCs w:val="24"/>
                    </w:rPr>
                    <w:t>et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 xml:space="preserve"> collez vos composants sur vos</w:t>
                  </w:r>
                  <w:r w:rsidRPr="00C95423">
                    <w:rPr>
                      <w:color w:val="4F81BD" w:themeColor="accent1"/>
                      <w:sz w:val="24"/>
                      <w:szCs w:val="24"/>
                    </w:rPr>
                    <w:t xml:space="preserve"> pièce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 w:rsidRPr="00C95423">
                    <w:rPr>
                      <w:color w:val="4F81BD" w:themeColor="accent1"/>
                      <w:sz w:val="24"/>
                      <w:szCs w:val="24"/>
                    </w:rPr>
                    <w:t>.</w:t>
                  </w:r>
                </w:p>
                <w:p w:rsidR="00C237CB" w:rsidRPr="004C3CBE" w:rsidRDefault="00C237CB" w:rsidP="00C237CB">
                  <w:pPr>
                    <w:rPr>
                      <w:color w:val="1F497D" w:themeColor="text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.15pt;margin-top:88.4pt;width:529.7pt;height:129.85pt;z-index:251664384;mso-width-relative:margin;mso-height-relative:margin" stroked="f">
            <v:textbox style="mso-next-textbox:#_x0000_s1028">
              <w:txbxContent>
                <w:p w:rsidR="00BA3611" w:rsidRPr="00BA3611" w:rsidRDefault="00BA3611" w:rsidP="006B66E4">
                  <w:pPr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BA3611"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Travail à faire :</w:t>
                  </w:r>
                </w:p>
                <w:p w:rsidR="00484652" w:rsidRDefault="00BA3611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Dans cette partie du projet vous devez réaliser ce qui suit :</w:t>
                  </w:r>
                </w:p>
                <w:p w:rsidR="00BA3611" w:rsidRDefault="00BA3611" w:rsidP="00BA3611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1-traçage sur une plaque thermoplastique du schéma réalisé sur la feuille « </w:t>
                  </w:r>
                  <w:r w:rsidRPr="00BA3611">
                    <w:rPr>
                      <w:b/>
                      <w:color w:val="4F81BD" w:themeColor="accent1"/>
                      <w:sz w:val="24"/>
                      <w:szCs w:val="24"/>
                    </w:rPr>
                    <w:t>dessin technique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 » </w:t>
                  </w:r>
                </w:p>
                <w:p w:rsidR="00BA3611" w:rsidRDefault="00751A41" w:rsidP="00BA3611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2-Découpage des pièces </w:t>
                  </w:r>
                  <w:r w:rsidR="00BA3611">
                    <w:rPr>
                      <w:color w:val="4F81BD" w:themeColor="accent1"/>
                      <w:sz w:val="24"/>
                      <w:szCs w:val="24"/>
                    </w:rPr>
                    <w:t>tracée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 w:rsidR="00BA3611">
                    <w:rPr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C237CB">
                    <w:rPr>
                      <w:color w:val="4F81BD" w:themeColor="accent1"/>
                      <w:sz w:val="24"/>
                      <w:szCs w:val="24"/>
                    </w:rPr>
                    <w:t>avec une cisaille</w:t>
                  </w:r>
                </w:p>
                <w:p w:rsidR="00BA3611" w:rsidRDefault="00751A41" w:rsidP="00BA3611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3-Pliage des pièces </w:t>
                  </w:r>
                  <w:r w:rsidR="00BA3611">
                    <w:rPr>
                      <w:color w:val="4F81BD" w:themeColor="accent1"/>
                      <w:sz w:val="24"/>
                      <w:szCs w:val="24"/>
                    </w:rPr>
                    <w:t xml:space="preserve">avec une thermoplieuse  </w:t>
                  </w:r>
                </w:p>
                <w:p w:rsidR="00C52107" w:rsidRPr="00C52107" w:rsidRDefault="00C95423" w:rsidP="00751A41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4-Montage des composants sur </w:t>
                  </w:r>
                  <w:r w:rsidR="00751A41">
                    <w:rPr>
                      <w:color w:val="4F81BD" w:themeColor="accent1"/>
                      <w:sz w:val="24"/>
                      <w:szCs w:val="24"/>
                    </w:rPr>
                    <w:t>le châssis.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5D"/>
    <w:multiLevelType w:val="hybridMultilevel"/>
    <w:tmpl w:val="77DEECD8"/>
    <w:lvl w:ilvl="0" w:tplc="DE54B8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A0B33"/>
    <w:rsid w:val="003135B2"/>
    <w:rsid w:val="0037445C"/>
    <w:rsid w:val="003E7D07"/>
    <w:rsid w:val="003F1247"/>
    <w:rsid w:val="00484652"/>
    <w:rsid w:val="004A281F"/>
    <w:rsid w:val="004C3CBE"/>
    <w:rsid w:val="006071E9"/>
    <w:rsid w:val="006108BD"/>
    <w:rsid w:val="006B66E4"/>
    <w:rsid w:val="00751A41"/>
    <w:rsid w:val="00792ECA"/>
    <w:rsid w:val="007A0C8A"/>
    <w:rsid w:val="00813B25"/>
    <w:rsid w:val="0098656C"/>
    <w:rsid w:val="00A055DA"/>
    <w:rsid w:val="00A05732"/>
    <w:rsid w:val="00A45971"/>
    <w:rsid w:val="00AA19BB"/>
    <w:rsid w:val="00B23A53"/>
    <w:rsid w:val="00B737CB"/>
    <w:rsid w:val="00BA1E27"/>
    <w:rsid w:val="00BA3611"/>
    <w:rsid w:val="00BA5CB9"/>
    <w:rsid w:val="00BA7C23"/>
    <w:rsid w:val="00BF048F"/>
    <w:rsid w:val="00C237CB"/>
    <w:rsid w:val="00C40081"/>
    <w:rsid w:val="00C52107"/>
    <w:rsid w:val="00C64C30"/>
    <w:rsid w:val="00C67764"/>
    <w:rsid w:val="00C95423"/>
    <w:rsid w:val="00D01077"/>
    <w:rsid w:val="00D977D1"/>
    <w:rsid w:val="00E10FD3"/>
    <w:rsid w:val="00EB5DE0"/>
    <w:rsid w:val="00EF4C7A"/>
    <w:rsid w:val="00F0768F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9</cp:revision>
  <dcterms:created xsi:type="dcterms:W3CDTF">2014-12-17T10:25:00Z</dcterms:created>
  <dcterms:modified xsi:type="dcterms:W3CDTF">2016-04-01T07:14:00Z</dcterms:modified>
</cp:coreProperties>
</file>